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456" w14:textId="77777777" w:rsidR="00D2431D" w:rsidRPr="00D2431D" w:rsidRDefault="00D2431D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30"/>
          <w:szCs w:val="30"/>
        </w:rPr>
      </w:pPr>
      <w:r w:rsidRPr="00D2431D">
        <w:rPr>
          <w:rFonts w:ascii="Palatino" w:hAnsi="Palatino" w:cs="Helvetica"/>
          <w:b/>
          <w:bCs/>
          <w:sz w:val="36"/>
          <w:szCs w:val="36"/>
        </w:rPr>
        <w:t>CHILDREN’S MONTESSORI LANGUAGE ACADEMY</w:t>
      </w:r>
    </w:p>
    <w:p w14:paraId="1321ED42" w14:textId="77777777" w:rsidR="00D2431D" w:rsidRPr="00D2431D" w:rsidRDefault="00D2431D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sz w:val="28"/>
          <w:szCs w:val="28"/>
        </w:rPr>
      </w:pPr>
      <w:r w:rsidRPr="00D2431D">
        <w:rPr>
          <w:rFonts w:ascii="Palatino" w:hAnsi="Palatino" w:cs="Helvetica"/>
          <w:sz w:val="30"/>
          <w:szCs w:val="30"/>
        </w:rPr>
        <w:t>(630) 468-5089</w:t>
      </w:r>
    </w:p>
    <w:p w14:paraId="1797B3C0" w14:textId="2752B9E6" w:rsidR="001253E1" w:rsidRDefault="001253E1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</w:rPr>
      </w:pPr>
    </w:p>
    <w:p w14:paraId="2BB264FA" w14:textId="77777777" w:rsidR="003B5C44" w:rsidRDefault="003B5C44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</w:rPr>
      </w:pPr>
    </w:p>
    <w:p w14:paraId="31D79E20" w14:textId="77777777" w:rsidR="00D2431D" w:rsidRPr="00D2431D" w:rsidRDefault="00D2431D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</w:rPr>
      </w:pPr>
    </w:p>
    <w:p w14:paraId="37D9EF24" w14:textId="77777777" w:rsidR="00D2431D" w:rsidRPr="001253E1" w:rsidRDefault="00D2431D" w:rsidP="00D2431D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Palatino" w:hAnsi="Palatino" w:cs="Helvetica"/>
          <w:b/>
          <w:bCs/>
          <w:sz w:val="44"/>
          <w:szCs w:val="36"/>
          <w:u w:val="single"/>
        </w:rPr>
      </w:pPr>
      <w:r w:rsidRPr="001253E1">
        <w:rPr>
          <w:rFonts w:ascii="Palatino" w:hAnsi="Palatino" w:cs="Helvetica"/>
          <w:b/>
          <w:bCs/>
          <w:sz w:val="44"/>
          <w:szCs w:val="36"/>
          <w:u w:val="single"/>
        </w:rPr>
        <w:t>BIRTH TO THREE COMMUNITY</w:t>
      </w:r>
    </w:p>
    <w:p w14:paraId="3EB816CA" w14:textId="77777777" w:rsidR="00D2431D" w:rsidRPr="001253E1" w:rsidRDefault="00D23BF9" w:rsidP="00155414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36"/>
          <w:szCs w:val="34"/>
          <w:u w:val="single"/>
        </w:rPr>
      </w:pPr>
      <w:r w:rsidRPr="001253E1">
        <w:rPr>
          <w:rFonts w:ascii="Palatino" w:hAnsi="Palatino" w:cs="Helvetica"/>
          <w:b/>
          <w:bCs/>
          <w:sz w:val="36"/>
          <w:szCs w:val="34"/>
          <w:u w:val="single"/>
        </w:rPr>
        <w:t>Saturday Classes 10:00 – 11:30 A.M.</w:t>
      </w:r>
    </w:p>
    <w:p w14:paraId="374F0DA3" w14:textId="77777777" w:rsidR="001253E1" w:rsidRDefault="001253E1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6ECB0047" w14:textId="6BF40936" w:rsidR="001253E1" w:rsidRDefault="001253E1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0C125375" w14:textId="77777777" w:rsidR="003B5C44" w:rsidRDefault="003B5C44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7CD68A5E" w14:textId="77777777" w:rsidR="00D2431D" w:rsidRPr="00155414" w:rsidRDefault="00D2431D" w:rsidP="00D2431D">
      <w:pPr>
        <w:widowControl w:val="0"/>
        <w:autoSpaceDE w:val="0"/>
        <w:autoSpaceDN w:val="0"/>
        <w:adjustRightInd w:val="0"/>
        <w:jc w:val="center"/>
        <w:rPr>
          <w:rFonts w:ascii="Palatino" w:hAnsi="Palatino" w:cs="Helvetica"/>
          <w:b/>
          <w:bCs/>
          <w:sz w:val="20"/>
          <w:szCs w:val="28"/>
          <w:u w:val="single"/>
        </w:rPr>
      </w:pPr>
    </w:p>
    <w:p w14:paraId="4D872B9D" w14:textId="77777777" w:rsidR="00155414" w:rsidRPr="008E5DD7" w:rsidRDefault="00E02149" w:rsidP="001554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latino" w:hAnsi="Palatino" w:cs="Helvetica"/>
          <w:b/>
          <w:bCs/>
          <w:sz w:val="40"/>
          <w:szCs w:val="36"/>
          <w:u w:val="double"/>
        </w:rPr>
      </w:pPr>
      <w:r w:rsidRPr="008E5DD7">
        <w:rPr>
          <w:rFonts w:ascii="Palatino" w:hAnsi="Palatino" w:cs="Helvetica"/>
          <w:b/>
          <w:bCs/>
          <w:sz w:val="40"/>
          <w:szCs w:val="36"/>
          <w:u w:val="single"/>
        </w:rPr>
        <w:t>201</w:t>
      </w:r>
      <w:r w:rsidR="007A0ADF" w:rsidRPr="008E5DD7">
        <w:rPr>
          <w:rFonts w:ascii="Palatino" w:hAnsi="Palatino" w:cs="Helvetica"/>
          <w:b/>
          <w:bCs/>
          <w:sz w:val="40"/>
          <w:szCs w:val="36"/>
          <w:u w:val="single"/>
        </w:rPr>
        <w:t>9</w:t>
      </w:r>
      <w:r w:rsidR="00D2431D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</w:t>
      </w:r>
      <w:r w:rsidR="00196E60" w:rsidRPr="008E5DD7">
        <w:rPr>
          <w:rFonts w:ascii="Palatino" w:hAnsi="Palatino" w:cs="Helvetica"/>
          <w:b/>
          <w:bCs/>
          <w:sz w:val="40"/>
          <w:szCs w:val="36"/>
          <w:u w:val="single"/>
        </w:rPr>
        <w:t>–</w:t>
      </w:r>
      <w:r w:rsidR="00D2431D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20</w:t>
      </w:r>
      <w:r w:rsidR="007A0ADF" w:rsidRPr="008E5DD7">
        <w:rPr>
          <w:rFonts w:ascii="Palatino" w:hAnsi="Palatino" w:cs="Helvetica"/>
          <w:b/>
          <w:bCs/>
          <w:sz w:val="40"/>
          <w:szCs w:val="36"/>
          <w:u w:val="single"/>
        </w:rPr>
        <w:t>20</w:t>
      </w:r>
      <w:r w:rsidR="00196E60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 </w:t>
      </w:r>
      <w:r w:rsidR="00B349B1" w:rsidRPr="008E5DD7">
        <w:rPr>
          <w:rFonts w:ascii="Palatino" w:hAnsi="Palatino" w:cs="Helvetica"/>
          <w:b/>
          <w:bCs/>
          <w:sz w:val="40"/>
          <w:szCs w:val="36"/>
          <w:u w:val="single"/>
        </w:rPr>
        <w:t>SP</w:t>
      </w:r>
      <w:r w:rsidR="008E5DD7" w:rsidRPr="008E5DD7">
        <w:rPr>
          <w:rFonts w:ascii="Palatino" w:hAnsi="Palatino" w:cs="Helvetica"/>
          <w:b/>
          <w:bCs/>
          <w:sz w:val="40"/>
          <w:szCs w:val="36"/>
          <w:u w:val="single"/>
        </w:rPr>
        <w:t>R</w:t>
      </w:r>
      <w:r w:rsidR="00B349B1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ING </w:t>
      </w:r>
      <w:r w:rsid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SEMESTER </w:t>
      </w:r>
      <w:r w:rsidR="00D2431D" w:rsidRPr="008E5DD7">
        <w:rPr>
          <w:rFonts w:ascii="Palatino" w:hAnsi="Palatino" w:cs="Helvetica"/>
          <w:b/>
          <w:bCs/>
          <w:sz w:val="40"/>
          <w:szCs w:val="36"/>
          <w:u w:val="single"/>
        </w:rPr>
        <w:t xml:space="preserve">CALENDAR </w:t>
      </w:r>
    </w:p>
    <w:p w14:paraId="55A0FC6D" w14:textId="77777777" w:rsidR="00D2431D" w:rsidRPr="00155414" w:rsidRDefault="00D2431D" w:rsidP="00B349B1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0"/>
          <w:szCs w:val="26"/>
        </w:rPr>
      </w:pPr>
      <w:r w:rsidRPr="00D2431D">
        <w:rPr>
          <w:rFonts w:ascii="Palatino" w:hAnsi="Palatino" w:cs="Helvetica"/>
          <w:sz w:val="32"/>
          <w:szCs w:val="32"/>
        </w:rPr>
        <w:tab/>
      </w:r>
    </w:p>
    <w:p w14:paraId="1C00CC00" w14:textId="77777777" w:rsid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 w:val="26"/>
          <w:szCs w:val="26"/>
        </w:rPr>
      </w:pPr>
      <w:r w:rsidRPr="00D2431D">
        <w:rPr>
          <w:rFonts w:ascii="Palatino" w:hAnsi="Palatino" w:cs="Helvetica"/>
          <w:sz w:val="26"/>
          <w:szCs w:val="26"/>
        </w:rPr>
        <w:tab/>
      </w:r>
    </w:p>
    <w:p w14:paraId="5053DF6E" w14:textId="77777777" w:rsidR="00D2431D" w:rsidRPr="008E5DD7" w:rsidRDefault="00D23F80" w:rsidP="003B5C44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ab/>
      </w:r>
      <w:r w:rsidR="00D2431D" w:rsidRPr="008E5DD7">
        <w:rPr>
          <w:rFonts w:ascii="Palatino" w:hAnsi="Palatino" w:cs="Helvetica"/>
          <w:sz w:val="28"/>
          <w:szCs w:val="28"/>
        </w:rPr>
        <w:tab/>
      </w:r>
    </w:p>
    <w:p w14:paraId="3CAF5235" w14:textId="77777777" w:rsidR="00D2431D" w:rsidRP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  <w:u w:val="single"/>
        </w:rPr>
      </w:pP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b/>
          <w:bCs/>
          <w:sz w:val="28"/>
          <w:szCs w:val="28"/>
          <w:u w:val="single"/>
        </w:rPr>
        <w:t>MARCH</w:t>
      </w:r>
    </w:p>
    <w:p w14:paraId="2CF18D87" w14:textId="77777777" w:rsidR="00B349B1" w:rsidRPr="008E5DD7" w:rsidRDefault="00B349B1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</w:p>
    <w:p w14:paraId="49CF3874" w14:textId="114536C4" w:rsidR="00D2431D" w:rsidRPr="008E5DD7" w:rsidRDefault="00AE7CE9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>Saturdays</w:t>
      </w:r>
      <w:r w:rsidRPr="008E5DD7">
        <w:rPr>
          <w:rFonts w:ascii="Palatino" w:hAnsi="Palatino" w:cs="Helvetica"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ab/>
      </w:r>
      <w:r w:rsidR="00196E60" w:rsidRPr="008E5DD7">
        <w:rPr>
          <w:rFonts w:ascii="Palatino" w:hAnsi="Palatino" w:cs="Helvetica"/>
          <w:sz w:val="28"/>
          <w:szCs w:val="26"/>
        </w:rPr>
        <w:t>2</w:t>
      </w:r>
      <w:r w:rsidR="007A0ADF" w:rsidRPr="008E5DD7">
        <w:rPr>
          <w:rFonts w:ascii="Palatino" w:hAnsi="Palatino" w:cs="Helvetica"/>
          <w:sz w:val="28"/>
          <w:szCs w:val="26"/>
        </w:rPr>
        <w:t>8</w:t>
      </w:r>
      <w:r w:rsidR="00D2431D" w:rsidRPr="008E5DD7">
        <w:rPr>
          <w:rFonts w:ascii="Palatino" w:hAnsi="Palatino" w:cs="Helvetica"/>
          <w:sz w:val="28"/>
          <w:szCs w:val="26"/>
        </w:rPr>
        <w:tab/>
      </w:r>
    </w:p>
    <w:p w14:paraId="2DB58DC3" w14:textId="36186647" w:rsidR="00D2431D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8"/>
        </w:rPr>
      </w:pPr>
      <w:r w:rsidRPr="008E5DD7">
        <w:rPr>
          <w:rFonts w:ascii="Palatino" w:hAnsi="Palatino" w:cs="Helvetica"/>
          <w:b/>
          <w:sz w:val="28"/>
          <w:szCs w:val="28"/>
        </w:rPr>
        <w:tab/>
      </w:r>
    </w:p>
    <w:p w14:paraId="6118832A" w14:textId="77777777" w:rsidR="003B5C44" w:rsidRPr="008E5DD7" w:rsidRDefault="003B5C44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8"/>
        </w:rPr>
      </w:pPr>
    </w:p>
    <w:p w14:paraId="290C4097" w14:textId="77777777" w:rsidR="00D2431D" w:rsidRPr="008E5DD7" w:rsidRDefault="00D2431D" w:rsidP="00155414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  <w:u w:val="single"/>
        </w:rPr>
      </w:pP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b/>
          <w:bCs/>
          <w:sz w:val="28"/>
          <w:szCs w:val="28"/>
          <w:u w:val="single"/>
        </w:rPr>
        <w:t>APRIL</w:t>
      </w:r>
    </w:p>
    <w:p w14:paraId="5616B706" w14:textId="77777777" w:rsidR="00B349B1" w:rsidRPr="008E5DD7" w:rsidRDefault="00B349B1" w:rsidP="00E62995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8"/>
        </w:rPr>
      </w:pPr>
    </w:p>
    <w:p w14:paraId="407836AC" w14:textId="77777777" w:rsidR="00E62995" w:rsidRPr="008E5DD7" w:rsidRDefault="00E62995" w:rsidP="00E62995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8"/>
        </w:rPr>
      </w:pPr>
      <w:r w:rsidRPr="008E5DD7">
        <w:rPr>
          <w:rFonts w:ascii="Palatino" w:hAnsi="Palatino" w:cs="Helvetica"/>
          <w:sz w:val="28"/>
          <w:szCs w:val="28"/>
        </w:rPr>
        <w:t>Saturdays</w:t>
      </w: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sz w:val="28"/>
          <w:szCs w:val="28"/>
        </w:rPr>
        <w:tab/>
      </w:r>
      <w:r w:rsidR="007A0ADF" w:rsidRPr="008E5DD7">
        <w:rPr>
          <w:rFonts w:ascii="Palatino" w:hAnsi="Palatino" w:cs="Helvetica"/>
          <w:sz w:val="28"/>
          <w:szCs w:val="28"/>
        </w:rPr>
        <w:t>18</w:t>
      </w:r>
    </w:p>
    <w:p w14:paraId="5ED647FD" w14:textId="046CC624" w:rsidR="00E62995" w:rsidRDefault="00E62995" w:rsidP="00E62995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8"/>
        </w:rPr>
      </w:pPr>
    </w:p>
    <w:p w14:paraId="5BFA0B6C" w14:textId="77777777" w:rsidR="003B5C44" w:rsidRPr="008E5DD7" w:rsidRDefault="003B5C44" w:rsidP="00E62995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8"/>
        </w:rPr>
      </w:pPr>
    </w:p>
    <w:p w14:paraId="5D949724" w14:textId="77777777" w:rsidR="00D2431D" w:rsidRPr="008E5DD7" w:rsidRDefault="00D2431D" w:rsidP="00D2431D">
      <w:pPr>
        <w:widowControl w:val="0"/>
        <w:autoSpaceDE w:val="0"/>
        <w:autoSpaceDN w:val="0"/>
        <w:adjustRightInd w:val="0"/>
        <w:rPr>
          <w:rFonts w:ascii="Palatino" w:hAnsi="Palatino" w:cs="Helvetica"/>
          <w:sz w:val="28"/>
          <w:szCs w:val="28"/>
          <w:u w:val="single"/>
        </w:rPr>
      </w:pPr>
      <w:r w:rsidRPr="008E5DD7">
        <w:rPr>
          <w:rFonts w:ascii="Palatino" w:hAnsi="Palatino" w:cs="Helvetica"/>
          <w:sz w:val="28"/>
          <w:szCs w:val="28"/>
        </w:rPr>
        <w:tab/>
      </w:r>
      <w:r w:rsidRPr="008E5DD7">
        <w:rPr>
          <w:rFonts w:ascii="Palatino" w:hAnsi="Palatino" w:cs="Helvetica"/>
          <w:b/>
          <w:bCs/>
          <w:sz w:val="28"/>
          <w:szCs w:val="28"/>
          <w:u w:val="single"/>
        </w:rPr>
        <w:t>MAY</w:t>
      </w:r>
      <w:r w:rsidRPr="008E5DD7">
        <w:rPr>
          <w:rFonts w:ascii="Palatino" w:hAnsi="Palatino" w:cs="Helvetica"/>
          <w:sz w:val="28"/>
          <w:szCs w:val="28"/>
          <w:u w:val="single"/>
        </w:rPr>
        <w:tab/>
      </w:r>
    </w:p>
    <w:p w14:paraId="28771EF0" w14:textId="77777777" w:rsidR="00B349B1" w:rsidRPr="008E5DD7" w:rsidRDefault="00B349B1" w:rsidP="00155414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</w:p>
    <w:p w14:paraId="7CEAB560" w14:textId="77777777" w:rsidR="006C5F5E" w:rsidRPr="008E5DD7" w:rsidRDefault="00AE7CE9" w:rsidP="008E5DD7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Helvetica"/>
          <w:sz w:val="28"/>
          <w:szCs w:val="26"/>
        </w:rPr>
      </w:pPr>
      <w:r w:rsidRPr="008E5DD7">
        <w:rPr>
          <w:rFonts w:ascii="Palatino" w:hAnsi="Palatino" w:cs="Helvetica"/>
          <w:sz w:val="28"/>
          <w:szCs w:val="26"/>
        </w:rPr>
        <w:t>Saturdays</w:t>
      </w:r>
      <w:r w:rsidRPr="008E5DD7">
        <w:rPr>
          <w:rFonts w:ascii="Palatino" w:hAnsi="Palatino" w:cs="Helvetica"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ab/>
      </w:r>
      <w:r w:rsidR="007A0ADF" w:rsidRPr="008E5DD7">
        <w:rPr>
          <w:rFonts w:ascii="Palatino" w:hAnsi="Palatino" w:cs="Helvetica"/>
          <w:sz w:val="28"/>
          <w:szCs w:val="26"/>
        </w:rPr>
        <w:t>2, 16</w:t>
      </w:r>
    </w:p>
    <w:p w14:paraId="533D1C0F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6A6A52C6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0BF66248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06250A4C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2A4F1488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36D37DAC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  <w:r w:rsidRPr="008E5DD7">
        <w:rPr>
          <w:rFonts w:ascii="Palatino" w:hAnsi="Palatino" w:cs="Helvetica"/>
          <w:b/>
          <w:sz w:val="28"/>
          <w:szCs w:val="26"/>
        </w:rPr>
        <w:tab/>
      </w:r>
      <w:r>
        <w:rPr>
          <w:rFonts w:ascii="Palatino" w:hAnsi="Palatino" w:cs="Helvetica"/>
          <w:b/>
          <w:sz w:val="28"/>
          <w:szCs w:val="26"/>
        </w:rPr>
        <w:tab/>
      </w:r>
      <w:r w:rsidRPr="008E5DD7">
        <w:rPr>
          <w:rFonts w:ascii="Palatino" w:hAnsi="Palatino" w:cs="Helvetica"/>
          <w:sz w:val="28"/>
          <w:szCs w:val="26"/>
        </w:rPr>
        <w:t xml:space="preserve">*TBA – Spring Family Outing to the Little Red Schoolhouse </w:t>
      </w:r>
      <w:r w:rsidRPr="008E5DD7">
        <w:rPr>
          <w:rFonts w:ascii="Palatino" w:hAnsi="Palatino" w:cs="Helvetica"/>
          <w:sz w:val="28"/>
          <w:szCs w:val="26"/>
        </w:rPr>
        <w:tab/>
      </w:r>
    </w:p>
    <w:p w14:paraId="6A890846" w14:textId="77777777" w:rsidR="00B349B1" w:rsidRPr="008E5DD7" w:rsidRDefault="00B349B1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260F48A3" w14:textId="77777777" w:rsidR="008E5DD7" w:rsidRP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 w:val="28"/>
          <w:szCs w:val="26"/>
        </w:rPr>
      </w:pPr>
    </w:p>
    <w:p w14:paraId="33625B93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5F5FDF62" w14:textId="77777777" w:rsidR="008E5DD7" w:rsidRDefault="008E5DD7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szCs w:val="26"/>
        </w:rPr>
      </w:pPr>
    </w:p>
    <w:p w14:paraId="7C09894A" w14:textId="77777777" w:rsidR="001253E1" w:rsidRDefault="001253E1" w:rsidP="006C5F5E">
      <w:pPr>
        <w:widowControl w:val="0"/>
        <w:autoSpaceDE w:val="0"/>
        <w:autoSpaceDN w:val="0"/>
        <w:adjustRightInd w:val="0"/>
        <w:rPr>
          <w:rFonts w:ascii="Palatino" w:hAnsi="Palatino" w:cs="Helvetica"/>
          <w:szCs w:val="26"/>
        </w:rPr>
      </w:pPr>
    </w:p>
    <w:p w14:paraId="14E4E228" w14:textId="7680C2E9" w:rsidR="00E02149" w:rsidRPr="006C5F5E" w:rsidRDefault="003B5C44" w:rsidP="001253E1">
      <w:pPr>
        <w:widowControl w:val="0"/>
        <w:autoSpaceDE w:val="0"/>
        <w:autoSpaceDN w:val="0"/>
        <w:adjustRightInd w:val="0"/>
        <w:jc w:val="right"/>
        <w:rPr>
          <w:rFonts w:ascii="Palatino" w:hAnsi="Palatino" w:cs="Helvetica"/>
          <w:szCs w:val="26"/>
        </w:rPr>
      </w:pPr>
      <w:r>
        <w:rPr>
          <w:rFonts w:ascii="Palatino" w:hAnsi="Palatino" w:cs="Helvetica"/>
          <w:b/>
          <w:sz w:val="18"/>
          <w:szCs w:val="18"/>
        </w:rPr>
        <w:t>11/20/19</w:t>
      </w:r>
      <w:bookmarkStart w:id="0" w:name="_GoBack"/>
      <w:bookmarkEnd w:id="0"/>
    </w:p>
    <w:sectPr w:rsidR="00E02149" w:rsidRPr="006C5F5E" w:rsidSect="00155414">
      <w:pgSz w:w="12240" w:h="15840"/>
      <w:pgMar w:top="720" w:right="864" w:bottom="720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1D"/>
    <w:rsid w:val="00015F27"/>
    <w:rsid w:val="000457B7"/>
    <w:rsid w:val="0012077F"/>
    <w:rsid w:val="001253E1"/>
    <w:rsid w:val="00155414"/>
    <w:rsid w:val="00196E60"/>
    <w:rsid w:val="001A40F3"/>
    <w:rsid w:val="001D2007"/>
    <w:rsid w:val="002534D1"/>
    <w:rsid w:val="00267776"/>
    <w:rsid w:val="002A43F9"/>
    <w:rsid w:val="002A507E"/>
    <w:rsid w:val="002C39CB"/>
    <w:rsid w:val="0030533F"/>
    <w:rsid w:val="003174A4"/>
    <w:rsid w:val="00381DC6"/>
    <w:rsid w:val="003B5C44"/>
    <w:rsid w:val="003F2850"/>
    <w:rsid w:val="00410B12"/>
    <w:rsid w:val="004403E1"/>
    <w:rsid w:val="0047698F"/>
    <w:rsid w:val="004A6BDD"/>
    <w:rsid w:val="004D3639"/>
    <w:rsid w:val="00545562"/>
    <w:rsid w:val="005E3CB0"/>
    <w:rsid w:val="006B05B2"/>
    <w:rsid w:val="006C5F5E"/>
    <w:rsid w:val="006F2CE2"/>
    <w:rsid w:val="00795FD7"/>
    <w:rsid w:val="007A0ADF"/>
    <w:rsid w:val="008C7EC4"/>
    <w:rsid w:val="008C7F42"/>
    <w:rsid w:val="008E5DD7"/>
    <w:rsid w:val="009663F5"/>
    <w:rsid w:val="009D5680"/>
    <w:rsid w:val="00A762D9"/>
    <w:rsid w:val="00AE1755"/>
    <w:rsid w:val="00AE7CE9"/>
    <w:rsid w:val="00B349B1"/>
    <w:rsid w:val="00B503BE"/>
    <w:rsid w:val="00C113D8"/>
    <w:rsid w:val="00C4174B"/>
    <w:rsid w:val="00CC12C8"/>
    <w:rsid w:val="00D23BF9"/>
    <w:rsid w:val="00D23F80"/>
    <w:rsid w:val="00D2431D"/>
    <w:rsid w:val="00D91AC2"/>
    <w:rsid w:val="00DC7391"/>
    <w:rsid w:val="00E02149"/>
    <w:rsid w:val="00E62995"/>
    <w:rsid w:val="00EA540E"/>
    <w:rsid w:val="00F05574"/>
    <w:rsid w:val="00FC7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194B"/>
  <w15:docId w15:val="{D9051FAD-6EDD-C245-B74C-6BABC49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Turner</dc:creator>
  <cp:keywords/>
  <cp:lastModifiedBy>rosalinda@childrensmla.com</cp:lastModifiedBy>
  <cp:revision>7</cp:revision>
  <cp:lastPrinted>2019-12-01T00:06:00Z</cp:lastPrinted>
  <dcterms:created xsi:type="dcterms:W3CDTF">2019-06-26T00:19:00Z</dcterms:created>
  <dcterms:modified xsi:type="dcterms:W3CDTF">2019-12-01T00:06:00Z</dcterms:modified>
</cp:coreProperties>
</file>